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B" w:rsidRPr="002A3830" w:rsidRDefault="002A3830" w:rsidP="002A3830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EA690B" w:rsidRPr="002A3830" w:rsidRDefault="00EA690B" w:rsidP="00EA690B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FB49B5" w:rsidRDefault="002A3830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FB49B5" w:rsidRDefault="00FB49B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9B5" w:rsidRDefault="00FB49B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0B" w:rsidRPr="002A3830" w:rsidRDefault="00FB49B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A690B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МБОУ СОШ № </w:t>
      </w:r>
      <w:r w:rsidR="00BD665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EA690B" w:rsidRPr="002A3830" w:rsidRDefault="00EA690B" w:rsidP="00EA690B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D665A">
        <w:rPr>
          <w:rFonts w:ascii="Times New Roman" w:eastAsia="Times New Roman" w:hAnsi="Times New Roman" w:cs="Times New Roman"/>
          <w:sz w:val="20"/>
          <w:szCs w:val="20"/>
          <w:lang w:eastAsia="ru-RU"/>
        </w:rPr>
        <w:t>Т.Д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BD665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Чирятьевой</w:t>
      </w:r>
      <w:proofErr w:type="spellEnd"/>
    </w:p>
    <w:p w:rsidR="00EA690B" w:rsidRPr="002A3830" w:rsidRDefault="00EA690B" w:rsidP="00EA690B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</w:t>
      </w:r>
    </w:p>
    <w:p w:rsidR="00EA690B" w:rsidRPr="002A3830" w:rsidRDefault="00EA690B" w:rsidP="00EA690B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 родителя)</w:t>
      </w:r>
    </w:p>
    <w:p w:rsidR="00EA690B" w:rsidRPr="002A3830" w:rsidRDefault="00EA690B" w:rsidP="00EA690B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Адрес____________________</w:t>
      </w:r>
    </w:p>
    <w:p w:rsidR="00EA690B" w:rsidRPr="002A3830" w:rsidRDefault="00EA690B" w:rsidP="00EA690B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</w:t>
      </w:r>
    </w:p>
    <w:p w:rsidR="00EA690B" w:rsidRPr="002A3830" w:rsidRDefault="00EA690B" w:rsidP="00EA690B">
      <w:pPr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EA690B" w:rsidRPr="002A3830" w:rsidRDefault="00EA690B" w:rsidP="00EA69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Прошу обеспечивать питанием в  20___- 20____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учебном году моего ребенка___________________        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EA690B" w:rsidRPr="002A3830" w:rsidRDefault="00EA690B" w:rsidP="00EA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3F449C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</w:t>
      </w:r>
      <w:r w:rsidR="00FB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ося ________ класса, </w:t>
      </w:r>
      <w:r w:rsidRPr="00FB49B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 получения бесплатного двухразового питания</w:t>
      </w:r>
    </w:p>
    <w:p w:rsidR="003F449C" w:rsidRPr="002A3830" w:rsidRDefault="00A254CD" w:rsidP="003F449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6" style="position:absolute;left:0;text-align:left;margin-left:2.7pt;margin-top:.55pt;width:11.25pt;height: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" fillcolor="white [3201]" strokecolor="#70ad47 [3209]" strokeweight="1pt"/>
        </w:pict>
      </w:r>
      <w:r w:rsidR="00EA690B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F4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B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детей </w:t>
      </w:r>
      <w:r w:rsidR="003F449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Российской Федерации, призванных на военную службу по мобилизации в  Вооруженные Силы Российской Федерации;</w:t>
      </w:r>
    </w:p>
    <w:p w:rsidR="00EA690B" w:rsidRPr="002A3830" w:rsidRDefault="00A254CD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3" o:spid="_x0000_s1027" style="position:absolute;left:0;text-align:left;margin-left:3.45pt;margin-top:.55pt;width:11.25pt;height:9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" fillcolor="white [3201]" strokecolor="#70ad47 [3209]" strokeweight="1pt">
            <w10:wrap anchorx="margin"/>
          </v:rect>
        </w:pict>
      </w:r>
      <w:r w:rsidR="003F4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для  детей  участников  специальной военной операции, проводимой </w:t>
      </w:r>
      <w:r w:rsidR="00FB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территориях Донецкой Народной Республики, Луганско</w:t>
      </w:r>
      <w:r w:rsidR="003F449C">
        <w:rPr>
          <w:rFonts w:ascii="Times New Roman" w:eastAsia="Times New Roman" w:hAnsi="Times New Roman" w:cs="Times New Roman"/>
          <w:sz w:val="20"/>
          <w:szCs w:val="20"/>
          <w:lang w:eastAsia="ru-RU"/>
        </w:rPr>
        <w:t>й народной Республики и Украины</w:t>
      </w:r>
      <w:r w:rsidR="00FB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690B" w:rsidRPr="002A3830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 на порядок об</w:t>
      </w:r>
      <w:r w:rsidR="00BD665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еспечения питанием в МБОУ СОШ № 2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690B" w:rsidRPr="002A3830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0B" w:rsidRPr="002A3830" w:rsidRDefault="00EA690B" w:rsidP="00EA69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«_____»______________20___ г.                           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_______________________</w:t>
      </w:r>
    </w:p>
    <w:p w:rsidR="00EA690B" w:rsidRDefault="00EA690B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A3830"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                                                                                                                      </w:t>
      </w:r>
      <w:r w:rsidR="002A3830" w:rsidRP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="002A3830" w:rsidRP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подпись</w:t>
      </w:r>
      <w:r w:rsidRPr="002A38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</w:p>
    <w:p w:rsidR="00FB49B5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9B5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9B5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F25" w:rsidRDefault="00892F2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bookmarkEnd w:id="0"/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F25" w:rsidRDefault="00892F2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7C7" w:rsidRDefault="007D67C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ED" w:rsidRDefault="001F0BED"/>
    <w:sectPr w:rsidR="001F0BED" w:rsidSect="002A38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B"/>
    <w:rsid w:val="001F0BED"/>
    <w:rsid w:val="00211714"/>
    <w:rsid w:val="002A3830"/>
    <w:rsid w:val="00387196"/>
    <w:rsid w:val="003F449C"/>
    <w:rsid w:val="007D67C7"/>
    <w:rsid w:val="00892F25"/>
    <w:rsid w:val="00A254CD"/>
    <w:rsid w:val="00AF5A0F"/>
    <w:rsid w:val="00BD665A"/>
    <w:rsid w:val="00EA690B"/>
    <w:rsid w:val="00F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socped</cp:lastModifiedBy>
  <cp:revision>13</cp:revision>
  <cp:lastPrinted>2022-10-07T03:36:00Z</cp:lastPrinted>
  <dcterms:created xsi:type="dcterms:W3CDTF">2020-09-07T06:39:00Z</dcterms:created>
  <dcterms:modified xsi:type="dcterms:W3CDTF">2022-10-19T02:54:00Z</dcterms:modified>
</cp:coreProperties>
</file>